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5A" w:rsidRPr="00AE0AF6" w:rsidRDefault="008C2BE3" w:rsidP="00AE0AF6">
      <w:pPr>
        <w:pStyle w:val="Title"/>
        <w:jc w:val="both"/>
        <w:rPr>
          <w:rFonts w:ascii="BatangChe" w:eastAsia="BatangChe" w:hAnsi="BatangChe" w:cs="Arial"/>
          <w:color w:val="D60093"/>
          <w:sz w:val="44"/>
          <w:szCs w:val="44"/>
        </w:rPr>
      </w:pPr>
      <w:r w:rsidRPr="00AE0AF6">
        <w:rPr>
          <w:rFonts w:ascii="BatangChe" w:eastAsia="BatangChe" w:hAnsi="BatangChe"/>
          <w:noProof/>
          <w:color w:val="464E54"/>
          <w:sz w:val="32"/>
          <w:szCs w:val="3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-153478</wp:posOffset>
            </wp:positionH>
            <wp:positionV relativeFrom="paragraph">
              <wp:posOffset>-176386</wp:posOffset>
            </wp:positionV>
            <wp:extent cx="6186889" cy="4822166"/>
            <wp:effectExtent l="19050" t="0" r="4361" b="0"/>
            <wp:wrapNone/>
            <wp:docPr id="4" name="Picture 4" descr="C:\Program Files\Microsoft Office\Media\CntCD1\Photo1\j0177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Photo1\j01778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89" cy="4822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90B" w:rsidRPr="00AE0AF6">
        <w:rPr>
          <w:rFonts w:ascii="BatangChe" w:eastAsia="BatangChe" w:hAnsi="BatangChe"/>
          <w:color w:val="464E54"/>
          <w:sz w:val="32"/>
          <w:szCs w:val="32"/>
        </w:rPr>
        <w:t xml:space="preserve"> </w:t>
      </w:r>
      <w:r w:rsidR="006A790B" w:rsidRPr="00AE0AF6">
        <w:rPr>
          <w:rFonts w:ascii="BatangChe" w:eastAsia="BatangChe" w:hAnsi="BatangChe" w:cs="Arial"/>
          <w:color w:val="464E54"/>
          <w:sz w:val="32"/>
          <w:szCs w:val="32"/>
        </w:rPr>
        <w:t xml:space="preserve">                         </w:t>
      </w:r>
      <w:r w:rsidR="001E5E13" w:rsidRPr="00AE0AF6">
        <w:rPr>
          <w:rFonts w:ascii="BatangChe" w:eastAsia="BatangChe" w:hAnsi="BatangChe" w:cs="Arial"/>
          <w:color w:val="464E54"/>
          <w:sz w:val="32"/>
          <w:szCs w:val="32"/>
        </w:rPr>
        <w:t xml:space="preserve">   </w:t>
      </w:r>
      <w:r w:rsidR="001E5E13" w:rsidRPr="00AE0AF6">
        <w:rPr>
          <w:rFonts w:ascii="BatangChe" w:eastAsia="BatangChe" w:hAnsi="BatangChe" w:cs="Arial"/>
          <w:color w:val="464E54"/>
          <w:sz w:val="44"/>
          <w:szCs w:val="44"/>
        </w:rPr>
        <w:t xml:space="preserve"> </w:t>
      </w:r>
      <w:r w:rsidR="001E5E13" w:rsidRPr="00AE0AF6">
        <w:rPr>
          <w:rFonts w:ascii="BatangChe" w:eastAsia="BatangChe" w:hAnsi="BatangChe" w:cs="Arial"/>
          <w:color w:val="D60093"/>
          <w:sz w:val="44"/>
          <w:szCs w:val="44"/>
        </w:rPr>
        <w:t>BULLRUSH</w:t>
      </w:r>
    </w:p>
    <w:p w:rsidR="000B58C7" w:rsidRPr="00AE0AF6" w:rsidRDefault="000B58C7" w:rsidP="00AE0AF6">
      <w:pPr>
        <w:jc w:val="both"/>
        <w:rPr>
          <w:rFonts w:ascii="BatangChe" w:eastAsia="BatangChe" w:hAnsi="BatangChe" w:cs="Arial"/>
          <w:color w:val="D60093"/>
          <w:sz w:val="32"/>
          <w:szCs w:val="32"/>
        </w:rPr>
      </w:pPr>
    </w:p>
    <w:p w:rsidR="000B58C7" w:rsidRPr="00AE0AF6" w:rsidRDefault="000B58C7" w:rsidP="00AE0AF6">
      <w:pPr>
        <w:jc w:val="both"/>
        <w:rPr>
          <w:rFonts w:ascii="BatangChe" w:eastAsia="BatangChe" w:hAnsi="BatangChe" w:cs="Arial"/>
          <w:color w:val="D60093"/>
          <w:sz w:val="32"/>
          <w:szCs w:val="32"/>
        </w:rPr>
      </w:pPr>
    </w:p>
    <w:p w:rsidR="00E45D34" w:rsidRPr="00AE0AF6" w:rsidRDefault="00C04F44" w:rsidP="00AE0AF6">
      <w:pPr>
        <w:jc w:val="both"/>
        <w:rPr>
          <w:rFonts w:ascii="BatangChe" w:eastAsia="BatangChe" w:hAnsi="BatangChe" w:cs="Arial"/>
          <w:color w:val="D60093"/>
          <w:sz w:val="32"/>
          <w:szCs w:val="32"/>
        </w:rPr>
      </w:pPr>
      <w:r w:rsidRPr="00AE0AF6">
        <w:rPr>
          <w:rFonts w:ascii="BatangChe" w:eastAsia="BatangChe" w:hAnsi="BatangChe" w:cs="Arial"/>
          <w:color w:val="D60093"/>
          <w:sz w:val="32"/>
          <w:szCs w:val="32"/>
        </w:rPr>
        <w:t>Bu</w:t>
      </w:r>
      <w:r w:rsidR="00C10F1F" w:rsidRPr="00AE0AF6">
        <w:rPr>
          <w:rFonts w:ascii="BatangChe" w:eastAsia="BatangChe" w:hAnsi="BatangChe" w:cs="Arial"/>
          <w:color w:val="D60093"/>
          <w:sz w:val="32"/>
          <w:szCs w:val="32"/>
        </w:rPr>
        <w:t>l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>l</w:t>
      </w:r>
      <w:r w:rsidR="001E5E13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>rush</w:t>
      </w:r>
      <w:r w:rsidR="00E82BE2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="00D77748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is a </w:t>
      </w:r>
      <w:r w:rsidR="001D703B" w:rsidRPr="00AE0AF6">
        <w:rPr>
          <w:rFonts w:ascii="BatangChe" w:eastAsia="BatangChe" w:hAnsi="BatangChe" w:cs="Arial"/>
          <w:color w:val="D60093"/>
          <w:sz w:val="32"/>
          <w:szCs w:val="32"/>
        </w:rPr>
        <w:t>good, fun and exciting</w:t>
      </w:r>
      <w:r w:rsidR="00E45D34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G</w:t>
      </w:r>
      <w:r w:rsidR="0056783A" w:rsidRPr="00AE0AF6">
        <w:rPr>
          <w:rFonts w:ascii="BatangChe" w:eastAsia="BatangChe" w:hAnsi="BatangChe" w:cs="Arial"/>
          <w:color w:val="D60093"/>
          <w:sz w:val="32"/>
          <w:szCs w:val="32"/>
        </w:rPr>
        <w:t>a</w:t>
      </w:r>
      <w:r w:rsidR="00E82BE2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me. </w:t>
      </w:r>
    </w:p>
    <w:p w:rsidR="00B224A9" w:rsidRPr="00AE0AF6" w:rsidRDefault="0056783A" w:rsidP="00AE0AF6">
      <w:pPr>
        <w:jc w:val="both"/>
        <w:rPr>
          <w:rFonts w:ascii="BatangChe" w:eastAsia="BatangChe" w:hAnsi="BatangChe" w:cs="Arial"/>
          <w:color w:val="D60093"/>
          <w:sz w:val="32"/>
          <w:szCs w:val="32"/>
        </w:rPr>
      </w:pPr>
      <w:r w:rsidRPr="00AE0AF6">
        <w:rPr>
          <w:rFonts w:ascii="BatangChe" w:eastAsia="BatangChe" w:hAnsi="BatangChe" w:cs="Arial"/>
          <w:color w:val="D60093"/>
          <w:sz w:val="32"/>
          <w:szCs w:val="32"/>
        </w:rPr>
        <w:t>In</w:t>
      </w:r>
      <w:r w:rsidR="00E82BE2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b</w:t>
      </w:r>
      <w:r w:rsidR="00CE4C05" w:rsidRPr="00AE0AF6">
        <w:rPr>
          <w:rFonts w:ascii="BatangChe" w:eastAsia="BatangChe" w:hAnsi="BatangChe" w:cs="Arial"/>
          <w:color w:val="D60093"/>
          <w:sz w:val="32"/>
          <w:szCs w:val="32"/>
        </w:rPr>
        <w:t>u</w:t>
      </w:r>
      <w:r w:rsidR="00E82BE2" w:rsidRPr="00AE0AF6">
        <w:rPr>
          <w:rFonts w:ascii="BatangChe" w:eastAsia="BatangChe" w:hAnsi="BatangChe" w:cs="Arial"/>
          <w:color w:val="D60093"/>
          <w:sz w:val="32"/>
          <w:szCs w:val="32"/>
        </w:rPr>
        <w:t>ll</w:t>
      </w:r>
      <w:r w:rsidR="004C2DE5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>rush you need</w:t>
      </w:r>
      <w:r w:rsidR="00D50976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>to</w:t>
      </w:r>
      <w:r w:rsidR="00D50976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have</w:t>
      </w:r>
      <w:r w:rsidR="00E45D34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="009944B2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20 </w:t>
      </w:r>
      <w:r w:rsidR="00E45D34" w:rsidRPr="00AE0AF6">
        <w:rPr>
          <w:rFonts w:ascii="BatangChe" w:eastAsia="BatangChe" w:hAnsi="BatangChe" w:cs="Arial"/>
          <w:color w:val="D60093"/>
          <w:sz w:val="32"/>
          <w:szCs w:val="32"/>
        </w:rPr>
        <w:t>players. Y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>ou</w:t>
      </w:r>
      <w:r w:rsidR="00FA4F2C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need </w:t>
      </w:r>
      <w:r w:rsidR="004C2DE5" w:rsidRPr="00AE0AF6">
        <w:rPr>
          <w:rFonts w:ascii="BatangChe" w:eastAsia="BatangChe" w:hAnsi="BatangChe" w:cs="Arial"/>
          <w:color w:val="D60093"/>
          <w:sz w:val="32"/>
          <w:szCs w:val="32"/>
        </w:rPr>
        <w:t>two</w:t>
      </w:r>
      <w:r w:rsidR="00E45D34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t</w:t>
      </w:r>
      <w:r w:rsidR="00C04F44" w:rsidRPr="00AE0AF6">
        <w:rPr>
          <w:rFonts w:ascii="BatangChe" w:eastAsia="BatangChe" w:hAnsi="BatangChe" w:cs="Arial"/>
          <w:color w:val="D60093"/>
          <w:sz w:val="32"/>
          <w:szCs w:val="32"/>
        </w:rPr>
        <w:t>aggers</w:t>
      </w:r>
      <w:r w:rsidR="002E3153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="00522441" w:rsidRPr="00AE0AF6">
        <w:rPr>
          <w:rFonts w:ascii="BatangChe" w:eastAsia="BatangChe" w:hAnsi="BatangChe" w:cs="Arial"/>
          <w:color w:val="D60093"/>
          <w:sz w:val="32"/>
          <w:szCs w:val="32"/>
        </w:rPr>
        <w:t>to tag you.</w:t>
      </w:r>
      <w:r w:rsidR="00B224A9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</w:p>
    <w:p w:rsidR="00B224A9" w:rsidRPr="00AE0AF6" w:rsidRDefault="00B224A9" w:rsidP="00AE0AF6">
      <w:pPr>
        <w:jc w:val="both"/>
        <w:rPr>
          <w:rFonts w:ascii="BatangChe" w:eastAsia="BatangChe" w:hAnsi="BatangChe" w:cs="Arial"/>
          <w:color w:val="D60093"/>
          <w:sz w:val="32"/>
          <w:szCs w:val="32"/>
        </w:rPr>
      </w:pPr>
      <w:r w:rsidRPr="00AE0AF6">
        <w:rPr>
          <w:rFonts w:ascii="BatangChe" w:eastAsia="BatangChe" w:hAnsi="BatangChe" w:cs="Arial"/>
          <w:color w:val="D60093"/>
          <w:sz w:val="32"/>
          <w:szCs w:val="32"/>
        </w:rPr>
        <w:t>You need</w:t>
      </w:r>
      <w:r w:rsidR="00B34C0E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to have more then one </w:t>
      </w:r>
      <w:r w:rsidR="00D77748" w:rsidRPr="00AE0AF6">
        <w:rPr>
          <w:rFonts w:ascii="BatangChe" w:eastAsia="BatangChe" w:hAnsi="BatangChe" w:cs="Arial"/>
          <w:color w:val="D60093"/>
          <w:sz w:val="32"/>
          <w:szCs w:val="32"/>
        </w:rPr>
        <w:t>colour</w:t>
      </w:r>
      <w:r w:rsidR="00B34C0E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on you.        </w:t>
      </w:r>
    </w:p>
    <w:p w:rsidR="00CE4C05" w:rsidRPr="00AE0AF6" w:rsidRDefault="00522441" w:rsidP="00AE0AF6">
      <w:pPr>
        <w:jc w:val="both"/>
        <w:rPr>
          <w:rFonts w:ascii="BatangChe" w:eastAsia="BatangChe" w:hAnsi="BatangChe" w:cs="Arial"/>
          <w:color w:val="D60093"/>
          <w:sz w:val="32"/>
          <w:szCs w:val="32"/>
        </w:rPr>
      </w:pPr>
      <w:r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="00CE4C05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When the taggers say a colour you 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>need to</w:t>
      </w:r>
      <w:r w:rsidR="00C04F44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  <w:r w:rsidR="00886C7D">
        <w:rPr>
          <w:rFonts w:ascii="BatangChe" w:eastAsia="BatangChe" w:hAnsi="BatangChe" w:cs="Arial"/>
          <w:color w:val="D60093"/>
          <w:sz w:val="32"/>
          <w:szCs w:val="32"/>
        </w:rPr>
        <w:t>run and get past</w:t>
      </w:r>
      <w:r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the taggers before the taggers get you. You need to g</w:t>
      </w:r>
      <w:r w:rsidR="00C10F1F" w:rsidRPr="00AE0AF6">
        <w:rPr>
          <w:rFonts w:ascii="BatangChe" w:eastAsia="BatangChe" w:hAnsi="BatangChe" w:cs="Arial"/>
          <w:color w:val="D60093"/>
          <w:sz w:val="32"/>
          <w:szCs w:val="32"/>
        </w:rPr>
        <w:t>et across to the other side and keep on running.</w:t>
      </w:r>
      <w:r w:rsidR="009944B2"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 </w:t>
      </w:r>
    </w:p>
    <w:p w:rsidR="001D703B" w:rsidRPr="00D77748" w:rsidRDefault="00D77748" w:rsidP="00886C7D">
      <w:pPr>
        <w:jc w:val="both"/>
        <w:rPr>
          <w:rStyle w:val="SubtleEmphasis"/>
          <w:color w:val="7030A0"/>
          <w:sz w:val="32"/>
          <w:szCs w:val="32"/>
        </w:rPr>
      </w:pPr>
      <w:r w:rsidRPr="00AE0AF6">
        <w:rPr>
          <w:rFonts w:ascii="BatangChe" w:eastAsia="BatangChe" w:hAnsi="BatangChe" w:cs="Arial"/>
          <w:color w:val="D60093"/>
          <w:sz w:val="32"/>
          <w:szCs w:val="32"/>
        </w:rPr>
        <w:t xml:space="preserve">It`s a good </w:t>
      </w:r>
      <w:r w:rsidR="002E3153" w:rsidRPr="00AE0AF6">
        <w:rPr>
          <w:rFonts w:ascii="BatangChe" w:eastAsia="BatangChe" w:hAnsi="BatangChe" w:cs="Arial"/>
          <w:color w:val="D60093"/>
          <w:sz w:val="32"/>
          <w:szCs w:val="32"/>
        </w:rPr>
        <w:t>game for kids to play.</w:t>
      </w:r>
      <w:r w:rsidR="002E3153" w:rsidRPr="00AE0AF6">
        <w:rPr>
          <w:rFonts w:ascii="Arial" w:hAnsi="Arial" w:cs="Arial"/>
          <w:color w:val="D60093"/>
          <w:sz w:val="32"/>
          <w:szCs w:val="32"/>
        </w:rPr>
        <w:t xml:space="preserve"> </w:t>
      </w:r>
    </w:p>
    <w:sectPr w:rsidR="001D703B" w:rsidRPr="00D77748" w:rsidSect="00AE0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F6" w:rsidRDefault="00AE0AF6" w:rsidP="002D58DA">
      <w:pPr>
        <w:spacing w:after="0" w:line="240" w:lineRule="auto"/>
      </w:pPr>
      <w:r>
        <w:separator/>
      </w:r>
    </w:p>
  </w:endnote>
  <w:endnote w:type="continuationSeparator" w:id="1">
    <w:p w:rsidR="00AE0AF6" w:rsidRDefault="00AE0AF6" w:rsidP="002D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Default="00AE0A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080"/>
      <w:docPartObj>
        <w:docPartGallery w:val="Page Numbers (Bottom of Page)"/>
        <w:docPartUnique/>
      </w:docPartObj>
    </w:sdtPr>
    <w:sdtContent>
      <w:p w:rsidR="00AE0AF6" w:rsidRDefault="0044394C">
        <w:pPr>
          <w:pStyle w:val="Footer"/>
          <w:jc w:val="center"/>
        </w:pPr>
        <w:fldSimple w:instr=" PAGE   \* MERGEFORMAT ">
          <w:r w:rsidR="00886C7D">
            <w:rPr>
              <w:noProof/>
            </w:rPr>
            <w:t>1</w:t>
          </w:r>
        </w:fldSimple>
      </w:p>
    </w:sdtContent>
  </w:sdt>
  <w:p w:rsidR="00AE0AF6" w:rsidRDefault="00AE0A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Default="00AE0A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F6" w:rsidRDefault="00AE0AF6" w:rsidP="002D58DA">
      <w:pPr>
        <w:spacing w:after="0" w:line="240" w:lineRule="auto"/>
      </w:pPr>
      <w:r>
        <w:separator/>
      </w:r>
    </w:p>
  </w:footnote>
  <w:footnote w:type="continuationSeparator" w:id="1">
    <w:p w:rsidR="00AE0AF6" w:rsidRDefault="00AE0AF6" w:rsidP="002D5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Default="00AE0A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Default="00AE0AF6">
    <w:pPr>
      <w:pStyle w:val="Header"/>
    </w:pPr>
    <w:r>
      <w:t>Kate Bradley</w:t>
    </w:r>
    <w:r>
      <w:tab/>
    </w:r>
    <w:r>
      <w:tab/>
    </w:r>
    <w:r w:rsidR="000947E3">
      <w:rPr>
        <w:lang w:val="en-NZ"/>
      </w:rPr>
      <w:t>21/06/2010</w:t>
    </w:r>
  </w:p>
  <w:p w:rsidR="00AE0AF6" w:rsidRDefault="00AE0AF6">
    <w:pPr>
      <w:pStyle w:val="Header"/>
    </w:pPr>
  </w:p>
  <w:p w:rsidR="00AE0AF6" w:rsidRDefault="00AE0AF6" w:rsidP="008C2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Default="00AE0A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201AE5"/>
    <w:rsid w:val="00050DFE"/>
    <w:rsid w:val="0008792A"/>
    <w:rsid w:val="0009306E"/>
    <w:rsid w:val="000947E3"/>
    <w:rsid w:val="000B58C7"/>
    <w:rsid w:val="000B7748"/>
    <w:rsid w:val="00121CF7"/>
    <w:rsid w:val="00142C22"/>
    <w:rsid w:val="001D703B"/>
    <w:rsid w:val="001E5E13"/>
    <w:rsid w:val="001F541F"/>
    <w:rsid w:val="00201AE5"/>
    <w:rsid w:val="002617A0"/>
    <w:rsid w:val="0029096D"/>
    <w:rsid w:val="002C30D5"/>
    <w:rsid w:val="002D58DA"/>
    <w:rsid w:val="002E3153"/>
    <w:rsid w:val="00427A3B"/>
    <w:rsid w:val="00442E5D"/>
    <w:rsid w:val="0044394C"/>
    <w:rsid w:val="00472E2E"/>
    <w:rsid w:val="0049755A"/>
    <w:rsid w:val="004C2DE5"/>
    <w:rsid w:val="00522441"/>
    <w:rsid w:val="00525D55"/>
    <w:rsid w:val="0056783A"/>
    <w:rsid w:val="00593607"/>
    <w:rsid w:val="005C65AD"/>
    <w:rsid w:val="00601F7A"/>
    <w:rsid w:val="006A790B"/>
    <w:rsid w:val="007367DC"/>
    <w:rsid w:val="007A6D35"/>
    <w:rsid w:val="007E60C0"/>
    <w:rsid w:val="00857698"/>
    <w:rsid w:val="0088548C"/>
    <w:rsid w:val="00886C7D"/>
    <w:rsid w:val="008C2BE3"/>
    <w:rsid w:val="008C3E4B"/>
    <w:rsid w:val="009944B2"/>
    <w:rsid w:val="00A111E0"/>
    <w:rsid w:val="00A161DB"/>
    <w:rsid w:val="00AC7BF6"/>
    <w:rsid w:val="00AE0AF6"/>
    <w:rsid w:val="00B1710E"/>
    <w:rsid w:val="00B224A9"/>
    <w:rsid w:val="00B34C0E"/>
    <w:rsid w:val="00B577AD"/>
    <w:rsid w:val="00C04F44"/>
    <w:rsid w:val="00C10F1F"/>
    <w:rsid w:val="00C8237D"/>
    <w:rsid w:val="00CA74AC"/>
    <w:rsid w:val="00CE4C05"/>
    <w:rsid w:val="00D41538"/>
    <w:rsid w:val="00D50976"/>
    <w:rsid w:val="00D77748"/>
    <w:rsid w:val="00E16C4B"/>
    <w:rsid w:val="00E45D34"/>
    <w:rsid w:val="00E82BE2"/>
    <w:rsid w:val="00EB44F3"/>
    <w:rsid w:val="00F274AC"/>
    <w:rsid w:val="00F80C1C"/>
    <w:rsid w:val="00F84E8C"/>
    <w:rsid w:val="00FA4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D5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8DA"/>
  </w:style>
  <w:style w:type="paragraph" w:styleId="Footer">
    <w:name w:val="footer"/>
    <w:basedOn w:val="Normal"/>
    <w:link w:val="FooterChar"/>
    <w:uiPriority w:val="99"/>
    <w:unhideWhenUsed/>
    <w:rsid w:val="002D5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8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BD7A9-9486-438A-9305-6FF166DC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2010-06-17T00:43:00Z</dcterms:created>
  <dcterms:modified xsi:type="dcterms:W3CDTF">2010-06-20T23:14:00Z</dcterms:modified>
</cp:coreProperties>
</file>